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CellSpacing w:w="15" w:type="dxa"/>
        <w:tblBorders>
          <w:top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828"/>
        <w:gridCol w:w="869"/>
        <w:gridCol w:w="869"/>
        <w:gridCol w:w="869"/>
        <w:gridCol w:w="869"/>
        <w:gridCol w:w="1150"/>
        <w:gridCol w:w="782"/>
      </w:tblGrid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E2469E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M</w:t>
            </w:r>
            <w:r w:rsidR="0093012B"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ESTO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TEKMOVALEC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PLOV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PLOV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PLOV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PLOV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netto</w:t>
            </w: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Niko Skočir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6</w:t>
            </w: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Staš Mlakar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6</w:t>
            </w: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Janez Zajc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6</w:t>
            </w: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Saša Šinkovec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9</w:t>
            </w: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Uroš Zgonec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15</w:t>
            </w: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Zlatko Kovač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(dnf)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(dnf)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19</w:t>
            </w: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Primož Anžič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(dnf)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(dnf)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21</w:t>
            </w: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Miha Požek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(dns)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(dns)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(dns)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21</w:t>
            </w: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(dnf)=9t (dns)=9t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POVODNI MOŽ 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PREHODNI POKAL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TEKMOVALEC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Primož Anžič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Staš Mlakar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Niko Skočir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Saša Šinkovec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Janez Zajc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Boštjan Rupnik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Uroš Zgonec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Marjan Tomkiewicz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D486E" w:rsidRDefault="00BD486E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D486E" w:rsidRPr="0093012B" w:rsidRDefault="00BD486E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lastRenderedPageBreak/>
              <w:t>TOČKOVANJE ZA POKAL ŠTIRIH JEZER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1. REGATA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SKUPINA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TEKMOVALEC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PLOV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PLOV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PLOV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PLOV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Staš Mlakar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Niko Skočir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Janez Zajc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Saša Šinkovec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3AC0C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3AC0C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Uroš Zgonec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3AC0C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3AC0C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3AC0C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3AC0C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3AC0C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3AC0C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Zlatko Kovač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(dnf)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(dnf)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Primož Anžič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(dnf)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(dnf)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Miha Požek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(dns)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(dns)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  <w:r w:rsidRPr="0093012B"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  <w:t>(dns)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Arial" w:eastAsia="Times New Roman" w:hAnsi="Arial" w:cs="Arial"/>
                <w:color w:val="134042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DD6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B5EAE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3012B" w:rsidRPr="0093012B" w:rsidTr="0093012B">
        <w:trPr>
          <w:tblCellSpacing w:w="15" w:type="dxa"/>
        </w:trPr>
        <w:tc>
          <w:tcPr>
            <w:tcW w:w="0" w:type="auto"/>
            <w:shd w:val="clear" w:color="auto" w:fill="8DD6DA"/>
            <w:vAlign w:val="center"/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8DD6DA"/>
            <w:vAlign w:val="center"/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8DD6DA"/>
            <w:vAlign w:val="center"/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8DD6DA"/>
            <w:vAlign w:val="center"/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8DD6DA"/>
            <w:vAlign w:val="center"/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8DD6DA"/>
            <w:vAlign w:val="center"/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8DD6DA"/>
            <w:vAlign w:val="center"/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8DD6DA"/>
            <w:vAlign w:val="center"/>
            <w:hideMark/>
          </w:tcPr>
          <w:p w:rsidR="0093012B" w:rsidRPr="0093012B" w:rsidRDefault="0093012B" w:rsidP="0093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CF61C0" w:rsidRDefault="00CF61C0"/>
    <w:sectPr w:rsidR="00CF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2B"/>
    <w:rsid w:val="0093012B"/>
    <w:rsid w:val="00BD486E"/>
    <w:rsid w:val="00CF61C0"/>
    <w:rsid w:val="00E2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Miran02</cp:lastModifiedBy>
  <cp:revision>2</cp:revision>
  <dcterms:created xsi:type="dcterms:W3CDTF">2018-03-24T11:29:00Z</dcterms:created>
  <dcterms:modified xsi:type="dcterms:W3CDTF">2018-03-24T11:29:00Z</dcterms:modified>
</cp:coreProperties>
</file>